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3F" w:rsidRPr="00E85649" w:rsidRDefault="003F2A3F" w:rsidP="007B77D9">
      <w:pPr>
        <w:tabs>
          <w:tab w:val="left" w:pos="2694"/>
        </w:tabs>
        <w:jc w:val="center"/>
        <w:rPr>
          <w:rFonts w:ascii="Ink Free" w:hAnsi="Ink Free"/>
          <w:sz w:val="32"/>
        </w:rPr>
      </w:pPr>
      <w:r w:rsidRPr="00E85649">
        <w:rPr>
          <w:rFonts w:ascii="Ink Free" w:hAnsi="Ink Free"/>
          <w:sz w:val="32"/>
        </w:rPr>
        <w:t>Bestellformular</w:t>
      </w:r>
      <w:r w:rsidR="00023C1E" w:rsidRPr="00E85649">
        <w:rPr>
          <w:rFonts w:ascii="Ink Free" w:hAnsi="Ink Free"/>
          <w:sz w:val="32"/>
        </w:rPr>
        <w:t xml:space="preserve"> - Geburtskissen in Echtmaß</w:t>
      </w:r>
    </w:p>
    <w:p w:rsidR="003F2A3F" w:rsidRPr="00E85649" w:rsidRDefault="003F2A3F" w:rsidP="007B77D9">
      <w:pPr>
        <w:tabs>
          <w:tab w:val="left" w:pos="2694"/>
        </w:tabs>
        <w:rPr>
          <w:rFonts w:ascii="Ink Free" w:hAnsi="Ink Free"/>
        </w:rPr>
      </w:pPr>
    </w:p>
    <w:p w:rsidR="003F2A3F" w:rsidRPr="00E85649" w:rsidRDefault="003F2A3F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t>Kundendaten:</w:t>
      </w:r>
    </w:p>
    <w:p w:rsidR="003F2A3F" w:rsidRPr="00E85649" w:rsidRDefault="003F2A3F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t>Anrede: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469109892"/>
          <w:placeholder>
            <w:docPart w:val="84A9809C080C464CAC26F8F64B592E3D"/>
          </w:placeholder>
          <w:showingPlcHdr/>
          <w:text/>
        </w:sdtPr>
        <w:sdtEndPr/>
        <w:sdtContent>
          <w:r w:rsidR="002F7FC4" w:rsidRPr="00E85649">
            <w:rPr>
              <w:rFonts w:ascii="Ink Free" w:hAnsi="Ink Free"/>
            </w:rPr>
            <w:t>____________________________________________</w:t>
          </w:r>
        </w:sdtContent>
      </w:sdt>
    </w:p>
    <w:p w:rsidR="003F2A3F" w:rsidRPr="00E85649" w:rsidRDefault="003F2A3F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t>Name: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2099206365"/>
          <w:placeholder>
            <w:docPart w:val="B7794EE6F8EB4DF48FBA94C188CBEFC8"/>
          </w:placeholder>
          <w:showingPlcHdr/>
          <w:text/>
        </w:sdtPr>
        <w:sdtEndPr/>
        <w:sdtContent>
          <w:r w:rsidRPr="00E85649">
            <w:rPr>
              <w:rFonts w:ascii="Ink Free" w:hAnsi="Ink Free"/>
            </w:rPr>
            <w:t>____________________________________________</w:t>
          </w:r>
        </w:sdtContent>
      </w:sdt>
    </w:p>
    <w:p w:rsidR="003F2A3F" w:rsidRPr="00E85649" w:rsidRDefault="003F2A3F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t>Straße: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1792168024"/>
          <w:placeholder>
            <w:docPart w:val="C67690EB77BB4DE7A2C99E9178F54021"/>
          </w:placeholder>
          <w:showingPlcHdr/>
          <w:text/>
        </w:sdtPr>
        <w:sdtEndPr/>
        <w:sdtContent>
          <w:r w:rsidRPr="00E85649">
            <w:rPr>
              <w:rFonts w:ascii="Ink Free" w:hAnsi="Ink Free"/>
            </w:rPr>
            <w:t>____________________________________________</w:t>
          </w:r>
        </w:sdtContent>
      </w:sdt>
    </w:p>
    <w:p w:rsidR="003F2A3F" w:rsidRPr="00E85649" w:rsidRDefault="003F2A3F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t>PLZ/Ort: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-1793671807"/>
          <w:placeholder>
            <w:docPart w:val="0F87D24916CE4C7EAF4CC0BD30AE9B18"/>
          </w:placeholder>
          <w:showingPlcHdr/>
          <w:text/>
        </w:sdtPr>
        <w:sdtEndPr/>
        <w:sdtContent>
          <w:r w:rsidRPr="00E85649">
            <w:rPr>
              <w:rFonts w:ascii="Ink Free" w:hAnsi="Ink Free"/>
            </w:rPr>
            <w:t>____________________________________________</w:t>
          </w:r>
        </w:sdtContent>
      </w:sdt>
    </w:p>
    <w:p w:rsidR="003F2A3F" w:rsidRPr="00E85649" w:rsidRDefault="003F2A3F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  <w:sz w:val="20"/>
        </w:rPr>
        <w:t>Telefonnummer für</w:t>
      </w:r>
      <w:r w:rsidR="0070518D" w:rsidRPr="00E85649">
        <w:rPr>
          <w:rFonts w:ascii="Ink Free" w:hAnsi="Ink Free"/>
          <w:sz w:val="20"/>
        </w:rPr>
        <w:t xml:space="preserve"> Rückfragen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1762879747"/>
          <w:placeholder>
            <w:docPart w:val="F6A1C9AC53B04B2CAD5DF64C1FF0CF35"/>
          </w:placeholder>
          <w:showingPlcHdr/>
          <w:text/>
        </w:sdtPr>
        <w:sdtEndPr/>
        <w:sdtContent>
          <w:r w:rsidRPr="00E85649">
            <w:rPr>
              <w:rFonts w:ascii="Ink Free" w:hAnsi="Ink Free"/>
            </w:rPr>
            <w:t>____________________________________________</w:t>
          </w:r>
        </w:sdtContent>
      </w:sdt>
    </w:p>
    <w:p w:rsidR="003F2A3F" w:rsidRPr="00E85649" w:rsidRDefault="003F2A3F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t>E-Mailadresse: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-540591979"/>
          <w:placeholder>
            <w:docPart w:val="E5473CC183204975BF34D8F65EDBDC04"/>
          </w:placeholder>
          <w:showingPlcHdr/>
          <w:text/>
        </w:sdtPr>
        <w:sdtEndPr/>
        <w:sdtContent>
          <w:r w:rsidRPr="00E85649">
            <w:rPr>
              <w:rFonts w:ascii="Ink Free" w:hAnsi="Ink Free"/>
            </w:rPr>
            <w:t>____________________________________________</w:t>
          </w:r>
        </w:sdtContent>
      </w:sdt>
    </w:p>
    <w:p w:rsidR="00023C1E" w:rsidRPr="00E85649" w:rsidRDefault="00023C1E" w:rsidP="007B77D9">
      <w:pPr>
        <w:tabs>
          <w:tab w:val="left" w:pos="2694"/>
        </w:tabs>
        <w:rPr>
          <w:rFonts w:ascii="Ink Free" w:hAnsi="Ink Free"/>
        </w:rPr>
      </w:pPr>
    </w:p>
    <w:p w:rsidR="003F2A3F" w:rsidRPr="00E85649" w:rsidRDefault="003F2A3F" w:rsidP="007B77D9">
      <w:pPr>
        <w:tabs>
          <w:tab w:val="left" w:pos="2694"/>
        </w:tabs>
        <w:rPr>
          <w:rFonts w:ascii="Ink Free" w:hAnsi="Ink Free"/>
          <w:b/>
        </w:rPr>
      </w:pPr>
      <w:r w:rsidRPr="00E85649">
        <w:rPr>
          <w:rFonts w:ascii="Ink Free" w:hAnsi="Ink Free"/>
          <w:b/>
        </w:rPr>
        <w:t>Daten des Kindes:</w:t>
      </w:r>
    </w:p>
    <w:p w:rsidR="00606E17" w:rsidRPr="00E85649" w:rsidRDefault="004D55D8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t>Name des Kindes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1198205591"/>
          <w:placeholder>
            <w:docPart w:val="13B02AEC4AB0413F8370D389D96DC4DC"/>
          </w:placeholder>
          <w:showingPlcHdr/>
          <w:text/>
        </w:sdtPr>
        <w:sdtEndPr/>
        <w:sdtContent>
          <w:r w:rsidRPr="00E85649">
            <w:rPr>
              <w:rFonts w:ascii="Ink Free" w:hAnsi="Ink Free"/>
            </w:rPr>
            <w:t>Bitte Name des Kindes eintragen</w:t>
          </w:r>
        </w:sdtContent>
      </w:sdt>
      <w:r w:rsidR="00E61898">
        <w:rPr>
          <w:rFonts w:ascii="Ink Free" w:hAnsi="Ink Free"/>
        </w:rPr>
        <w:t xml:space="preserve"> *</w:t>
      </w:r>
    </w:p>
    <w:p w:rsidR="003F2A3F" w:rsidRPr="00E85649" w:rsidRDefault="003F2A3F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t>Größe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-1867593053"/>
          <w:placeholder>
            <w:docPart w:val="9DA398C032524A298B1F75ADAD57F10E"/>
          </w:placeholder>
          <w:showingPlcHdr/>
          <w:text/>
        </w:sdtPr>
        <w:sdtEndPr/>
        <w:sdtContent>
          <w:r w:rsidRPr="00E85649">
            <w:rPr>
              <w:rFonts w:ascii="Ink Free" w:hAnsi="Ink Free"/>
            </w:rPr>
            <w:t>Bitte die Größe des Kindes bei der Geburt eintragen</w:t>
          </w:r>
        </w:sdtContent>
      </w:sdt>
      <w:r w:rsidRPr="00E85649">
        <w:rPr>
          <w:rFonts w:ascii="Ink Free" w:hAnsi="Ink Free"/>
        </w:rPr>
        <w:t xml:space="preserve"> </w:t>
      </w:r>
      <w:r w:rsidR="007B77D9">
        <w:rPr>
          <w:rFonts w:ascii="Ink Free" w:hAnsi="Ink Free"/>
        </w:rPr>
        <w:t xml:space="preserve">in </w:t>
      </w:r>
      <w:r w:rsidRPr="00E85649">
        <w:rPr>
          <w:rFonts w:ascii="Ink Free" w:hAnsi="Ink Free"/>
        </w:rPr>
        <w:t>cm</w:t>
      </w:r>
    </w:p>
    <w:p w:rsidR="003F2A3F" w:rsidRPr="00E85649" w:rsidRDefault="003F2A3F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t>Gewicht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1956287502"/>
          <w:placeholder>
            <w:docPart w:val="8434C8851A9F424A95DFE9D6CBF8B435"/>
          </w:placeholder>
          <w:showingPlcHdr/>
          <w:text/>
        </w:sdtPr>
        <w:sdtEndPr/>
        <w:sdtContent>
          <w:r w:rsidRPr="00E85649">
            <w:rPr>
              <w:rFonts w:ascii="Ink Free" w:hAnsi="Ink Free"/>
            </w:rPr>
            <w:t>Bitte das Gewicht des Kindes bei der Geburt eintragen</w:t>
          </w:r>
          <w:r w:rsidRPr="00E85649">
            <w:rPr>
              <w:rStyle w:val="Platzhaltertext"/>
            </w:rPr>
            <w:t xml:space="preserve"> </w:t>
          </w:r>
        </w:sdtContent>
      </w:sdt>
      <w:r w:rsidR="007B77D9">
        <w:rPr>
          <w:rFonts w:ascii="Ink Free" w:hAnsi="Ink Free"/>
        </w:rPr>
        <w:t>in g</w:t>
      </w:r>
    </w:p>
    <w:p w:rsidR="004D55D8" w:rsidRPr="00E85649" w:rsidRDefault="004D55D8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t>Geburtsdatum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1261643469"/>
          <w:placeholder>
            <w:docPart w:val="52C99DB17F8948F2ABB893DEB09D750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85649">
            <w:rPr>
              <w:rStyle w:val="Platzhaltertext"/>
              <w:rFonts w:ascii="Ink Free" w:hAnsi="Ink Free"/>
            </w:rPr>
            <w:t>Klicken Sie hier, um ein Datum einzugeben.</w:t>
          </w:r>
        </w:sdtContent>
      </w:sdt>
    </w:p>
    <w:p w:rsidR="003F2A3F" w:rsidRPr="00E85649" w:rsidRDefault="003F2A3F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t>Uhrzeit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1046796528"/>
          <w:placeholder>
            <w:docPart w:val="B8BA1D29D41F4E9DA380A64D3DF7FE23"/>
          </w:placeholder>
          <w:showingPlcHdr/>
          <w:text/>
        </w:sdtPr>
        <w:sdtEndPr/>
        <w:sdtContent>
          <w:r w:rsidRPr="00E85649">
            <w:rPr>
              <w:rFonts w:ascii="Ink Free" w:hAnsi="Ink Free"/>
            </w:rPr>
            <w:t>Bitte die Geburtszeit eintragen</w:t>
          </w:r>
        </w:sdtContent>
      </w:sdt>
    </w:p>
    <w:p w:rsidR="003F2A3F" w:rsidRDefault="003F2A3F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t>Kopfumfang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-875224081"/>
          <w:placeholder>
            <w:docPart w:val="A64729D08F3E40E994CB9D9E27E92032"/>
          </w:placeholder>
          <w:showingPlcHdr/>
          <w:text/>
        </w:sdtPr>
        <w:sdtEndPr/>
        <w:sdtContent>
          <w:r w:rsidRPr="00E85649">
            <w:rPr>
              <w:rFonts w:ascii="Ink Free" w:hAnsi="Ink Free"/>
            </w:rPr>
            <w:t>Bitte den Kopfumfang des Kindes bei der Geburt eintragen</w:t>
          </w:r>
          <w:r w:rsidRPr="00E85649">
            <w:rPr>
              <w:rStyle w:val="Platzhaltertext"/>
            </w:rPr>
            <w:t xml:space="preserve"> </w:t>
          </w:r>
        </w:sdtContent>
      </w:sdt>
      <w:r w:rsidR="007B77D9">
        <w:rPr>
          <w:rFonts w:ascii="Ink Free" w:hAnsi="Ink Free"/>
        </w:rPr>
        <w:t>cm</w:t>
      </w:r>
    </w:p>
    <w:p w:rsidR="00E61898" w:rsidRPr="00E85649" w:rsidRDefault="00E61898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t>Schriftsatzvariante</w:t>
      </w:r>
      <w:r>
        <w:rPr>
          <w:rFonts w:ascii="Ink Free" w:hAnsi="Ink Free"/>
        </w:rPr>
        <w:tab/>
        <w:t>Variante 1</w:t>
      </w:r>
      <w:r>
        <w:rPr>
          <w:rFonts w:ascii="Ink Free" w:hAnsi="Ink Free"/>
        </w:rPr>
        <w:tab/>
      </w:r>
      <w:r>
        <w:rPr>
          <w:rFonts w:ascii="Ink Free" w:hAnsi="Ink Free"/>
        </w:rPr>
        <w:tab/>
      </w:r>
      <w:r>
        <w:rPr>
          <w:rFonts w:ascii="Ink Free" w:hAnsi="Ink Free"/>
        </w:rPr>
        <w:tab/>
      </w:r>
      <w:r>
        <w:rPr>
          <w:rFonts w:ascii="Ink Free" w:hAnsi="Ink Free"/>
        </w:rPr>
        <w:tab/>
        <w:t>Variante 2</w:t>
      </w:r>
    </w:p>
    <w:p w:rsidR="003F2A3F" w:rsidRDefault="003F2A3F" w:rsidP="007B77D9">
      <w:pPr>
        <w:tabs>
          <w:tab w:val="left" w:pos="2694"/>
          <w:tab w:val="left" w:pos="6096"/>
        </w:tabs>
        <w:rPr>
          <w:rFonts w:ascii="Ink Free" w:hAnsi="Ink Free"/>
        </w:rPr>
      </w:pP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-43521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898">
            <w:rPr>
              <w:rFonts w:ascii="MS Gothic" w:eastAsia="MS Gothic" w:hAnsi="MS Gothic" w:hint="eastAsia"/>
            </w:rPr>
            <w:t>☐</w:t>
          </w:r>
        </w:sdtContent>
      </w:sdt>
      <w:r w:rsidR="00E85649" w:rsidRPr="00E85649">
        <w:rPr>
          <w:rFonts w:ascii="Ink Free" w:hAnsi="Ink Free"/>
        </w:rPr>
        <w:t xml:space="preserve"> </w:t>
      </w:r>
      <w:r w:rsidR="002F7FC4">
        <w:rPr>
          <w:rFonts w:ascii="Ink Free" w:hAnsi="Ink Free"/>
          <w:noProof/>
          <w:lang w:eastAsia="de-DE"/>
        </w:rPr>
        <w:drawing>
          <wp:inline distT="0" distB="0" distL="0" distR="0" wp14:anchorId="7D2A4E30" wp14:editId="5B0690A1">
            <wp:extent cx="1402080" cy="1170432"/>
            <wp:effectExtent l="0" t="0" r="7620" b="0"/>
            <wp:docPr id="3" name="Grafik 3" descr="C:\Users\Sabin\AppData\Local\Microsoft\Windows\INetCache\Content.Word\Schriftsatz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bin\AppData\Local\Microsoft\Windows\INetCache\Content.Word\Schriftsatz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6" cy="11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C1E"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-1470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C1E" w:rsidRPr="00E85649">
            <w:rPr>
              <w:rFonts w:ascii="MS Gothic" w:eastAsia="MS Gothic" w:hAnsi="MS Gothic" w:hint="eastAsia"/>
            </w:rPr>
            <w:t>☐</w:t>
          </w:r>
        </w:sdtContent>
      </w:sdt>
      <w:r w:rsidR="00023C1E" w:rsidRPr="00E85649">
        <w:rPr>
          <w:rFonts w:ascii="Ink Free" w:hAnsi="Ink Free"/>
        </w:rPr>
        <w:t xml:space="preserve"> </w:t>
      </w:r>
      <w:r w:rsidR="002F7FC4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2pt;height:90.6pt">
            <v:imagedata r:id="rId8" o:title="Schriftsatz2"/>
          </v:shape>
        </w:pict>
      </w:r>
    </w:p>
    <w:p w:rsidR="00E61898" w:rsidRPr="00E85649" w:rsidRDefault="00E61898" w:rsidP="007B77D9">
      <w:pPr>
        <w:tabs>
          <w:tab w:val="left" w:pos="2694"/>
          <w:tab w:val="left" w:pos="6096"/>
        </w:tabs>
        <w:rPr>
          <w:rFonts w:ascii="Ink Free" w:hAnsi="Ink Free"/>
        </w:rPr>
      </w:pPr>
      <w:r>
        <w:rPr>
          <w:rFonts w:ascii="Ink Free" w:hAnsi="Ink Free"/>
        </w:rPr>
        <w:tab/>
      </w:r>
      <w:sdt>
        <w:sdtPr>
          <w:rPr>
            <w:rFonts w:ascii="Ink Free" w:hAnsi="Ink Free"/>
          </w:rPr>
          <w:id w:val="200346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Ink Free" w:hAnsi="Ink Free"/>
        </w:rPr>
        <w:t xml:space="preserve"> ohne Kopfumfang</w:t>
      </w:r>
    </w:p>
    <w:p w:rsidR="0070518D" w:rsidRPr="00E85649" w:rsidRDefault="0070518D" w:rsidP="007B77D9">
      <w:pPr>
        <w:tabs>
          <w:tab w:val="left" w:pos="2694"/>
          <w:tab w:val="left" w:pos="6096"/>
        </w:tabs>
        <w:rPr>
          <w:rFonts w:ascii="Ink Free" w:hAnsi="Ink Free"/>
          <w:b/>
        </w:rPr>
      </w:pPr>
      <w:r w:rsidRPr="00E85649">
        <w:rPr>
          <w:rFonts w:ascii="Ink Free" w:hAnsi="Ink Free"/>
          <w:b/>
        </w:rPr>
        <w:t>Stoffauswahl:</w:t>
      </w:r>
    </w:p>
    <w:p w:rsidR="0070518D" w:rsidRPr="00E85649" w:rsidRDefault="0070518D" w:rsidP="007B77D9">
      <w:pPr>
        <w:tabs>
          <w:tab w:val="left" w:pos="2694"/>
          <w:tab w:val="left" w:pos="6096"/>
        </w:tabs>
        <w:rPr>
          <w:rFonts w:ascii="Ink Free" w:hAnsi="Ink Free"/>
        </w:rPr>
      </w:pPr>
      <w:r w:rsidRPr="00E85649">
        <w:rPr>
          <w:rFonts w:ascii="Ink Free" w:hAnsi="Ink Free"/>
        </w:rPr>
        <w:t>Rechte Seite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-1641567882"/>
          <w:placeholder>
            <w:docPart w:val="06D19368BE324E049553A82B38EFF4C0"/>
          </w:placeholder>
          <w:showingPlcHdr/>
          <w:text/>
        </w:sdtPr>
        <w:sdtEndPr/>
        <w:sdtContent>
          <w:r w:rsidRPr="00E85649">
            <w:rPr>
              <w:rFonts w:ascii="Ink Free" w:hAnsi="Ink Free"/>
            </w:rPr>
            <w:t>Bitte Stoffnummer eintragen</w:t>
          </w:r>
        </w:sdtContent>
      </w:sdt>
    </w:p>
    <w:p w:rsidR="0070518D" w:rsidRPr="00E85649" w:rsidRDefault="0070518D" w:rsidP="007B77D9">
      <w:pPr>
        <w:tabs>
          <w:tab w:val="left" w:pos="2694"/>
          <w:tab w:val="left" w:pos="6096"/>
        </w:tabs>
        <w:rPr>
          <w:rFonts w:ascii="Ink Free" w:hAnsi="Ink Free"/>
        </w:rPr>
      </w:pPr>
      <w:r w:rsidRPr="00E85649">
        <w:rPr>
          <w:rFonts w:ascii="Ink Free" w:hAnsi="Ink Free"/>
        </w:rPr>
        <w:t>Linke Seite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2008930408"/>
          <w:placeholder>
            <w:docPart w:val="8E806223988F4D2FB2565C2191508AA8"/>
          </w:placeholder>
          <w:showingPlcHdr/>
          <w:text/>
        </w:sdtPr>
        <w:sdtEndPr/>
        <w:sdtContent>
          <w:r w:rsidR="00642B88" w:rsidRPr="00E85649">
            <w:rPr>
              <w:rFonts w:ascii="Ink Free" w:hAnsi="Ink Free"/>
            </w:rPr>
            <w:t>Bitte Stoffnummer eintragen</w:t>
          </w:r>
        </w:sdtContent>
      </w:sdt>
    </w:p>
    <w:p w:rsidR="0070518D" w:rsidRDefault="0070518D" w:rsidP="007B77D9">
      <w:pPr>
        <w:tabs>
          <w:tab w:val="left" w:pos="2694"/>
          <w:tab w:val="left" w:pos="6096"/>
        </w:tabs>
        <w:rPr>
          <w:rFonts w:ascii="Ink Free" w:hAnsi="Ink Free"/>
        </w:rPr>
      </w:pPr>
      <w:r w:rsidRPr="00E85649">
        <w:rPr>
          <w:rFonts w:ascii="Ink Free" w:hAnsi="Ink Free"/>
        </w:rPr>
        <w:t>Satinband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-650896945"/>
          <w:placeholder>
            <w:docPart w:val="00526224296B4AF4B86A79B213B5C955"/>
          </w:placeholder>
          <w:showingPlcHdr/>
          <w:text/>
        </w:sdtPr>
        <w:sdtEndPr/>
        <w:sdtContent>
          <w:r w:rsidRPr="00E85649">
            <w:rPr>
              <w:rFonts w:ascii="Ink Free" w:hAnsi="Ink Free"/>
            </w:rPr>
            <w:t>Bitte Stoffnummer eintragen</w:t>
          </w:r>
        </w:sdtContent>
      </w:sdt>
    </w:p>
    <w:p w:rsidR="00D2214D" w:rsidRPr="00E85649" w:rsidRDefault="00D2214D" w:rsidP="007B77D9">
      <w:pPr>
        <w:tabs>
          <w:tab w:val="left" w:pos="2694"/>
          <w:tab w:val="left" w:pos="6096"/>
        </w:tabs>
        <w:rPr>
          <w:rFonts w:ascii="Ink Free" w:hAnsi="Ink Free"/>
        </w:rPr>
      </w:pPr>
      <w:r>
        <w:rPr>
          <w:rFonts w:ascii="Ink Free" w:hAnsi="Ink Free"/>
        </w:rPr>
        <w:t>Wunsch Schriftfarbe</w:t>
      </w:r>
      <w:r>
        <w:rPr>
          <w:rFonts w:ascii="Ink Free" w:hAnsi="Ink Free"/>
        </w:rPr>
        <w:tab/>
      </w:r>
      <w:sdt>
        <w:sdtPr>
          <w:rPr>
            <w:rFonts w:ascii="Ink Free" w:hAnsi="Ink Free"/>
          </w:rPr>
          <w:id w:val="1883906724"/>
          <w:placeholder>
            <w:docPart w:val="DefaultPlaceholder_1081868574"/>
          </w:placeholder>
          <w:showingPlcHdr/>
          <w:text/>
        </w:sdtPr>
        <w:sdtEndPr/>
        <w:sdtContent>
          <w:r w:rsidRPr="00AC615D">
            <w:rPr>
              <w:rStyle w:val="Platzhaltertext"/>
            </w:rPr>
            <w:t>Klicken Sie hier, um Text einzugeben.</w:t>
          </w:r>
        </w:sdtContent>
      </w:sdt>
    </w:p>
    <w:p w:rsidR="0070518D" w:rsidRPr="00E85649" w:rsidRDefault="0070518D" w:rsidP="007B77D9">
      <w:pPr>
        <w:tabs>
          <w:tab w:val="left" w:pos="2694"/>
        </w:tabs>
        <w:rPr>
          <w:rFonts w:ascii="Ink Free" w:hAnsi="Ink Free"/>
        </w:rPr>
      </w:pPr>
      <w:r w:rsidRPr="00E85649">
        <w:rPr>
          <w:rFonts w:ascii="Ink Free" w:hAnsi="Ink Free"/>
        </w:rPr>
        <w:br w:type="page"/>
      </w:r>
    </w:p>
    <w:p w:rsidR="003F2A3F" w:rsidRPr="00D2214D" w:rsidRDefault="003F2A3F" w:rsidP="007B77D9">
      <w:pPr>
        <w:tabs>
          <w:tab w:val="left" w:pos="2694"/>
        </w:tabs>
        <w:rPr>
          <w:rFonts w:ascii="Ink Free" w:hAnsi="Ink Free"/>
          <w:b/>
        </w:rPr>
      </w:pPr>
      <w:r w:rsidRPr="00D2214D">
        <w:rPr>
          <w:rFonts w:ascii="Ink Free" w:hAnsi="Ink Free"/>
          <w:b/>
        </w:rPr>
        <w:lastRenderedPageBreak/>
        <w:t>Zusatzoptionen:</w:t>
      </w:r>
    </w:p>
    <w:p w:rsidR="004D55D8" w:rsidRPr="00E85649" w:rsidRDefault="004D55D8" w:rsidP="007B77D9">
      <w:pPr>
        <w:tabs>
          <w:tab w:val="left" w:pos="2694"/>
          <w:tab w:val="left" w:pos="6096"/>
        </w:tabs>
        <w:rPr>
          <w:rFonts w:ascii="Ink Free" w:hAnsi="Ink Free"/>
        </w:rPr>
      </w:pPr>
      <w:r w:rsidRPr="00E85649">
        <w:rPr>
          <w:rFonts w:ascii="Ink Free" w:hAnsi="Ink Free"/>
        </w:rPr>
        <w:t>Sternzeichen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180512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831" w:rsidRPr="00E85649">
            <w:rPr>
              <w:rFonts w:ascii="Segoe UI Symbol" w:eastAsia="MS Gothic" w:hAnsi="Segoe UI Symbol" w:cs="Segoe UI Symbol"/>
            </w:rPr>
            <w:t>☐</w:t>
          </w:r>
        </w:sdtContent>
      </w:sdt>
      <w:r w:rsidRPr="00E85649">
        <w:rPr>
          <w:rFonts w:ascii="Ink Free" w:hAnsi="Ink Free"/>
        </w:rPr>
        <w:t xml:space="preserve"> mit Sternzeichen</w:t>
      </w:r>
      <w:r w:rsidR="00023C1E"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69396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B88">
            <w:rPr>
              <w:rFonts w:ascii="MS Gothic" w:eastAsia="MS Gothic" w:hAnsi="MS Gothic" w:hint="eastAsia"/>
            </w:rPr>
            <w:t>☐</w:t>
          </w:r>
        </w:sdtContent>
      </w:sdt>
      <w:r w:rsidR="00023C1E" w:rsidRPr="00E85649">
        <w:rPr>
          <w:rFonts w:ascii="Ink Free" w:hAnsi="Ink Free"/>
        </w:rPr>
        <w:tab/>
        <w:t>ohne Sternzeichen</w:t>
      </w:r>
    </w:p>
    <w:p w:rsidR="00023C1E" w:rsidRPr="00E85649" w:rsidRDefault="00023C1E" w:rsidP="007B77D9">
      <w:pPr>
        <w:tabs>
          <w:tab w:val="left" w:pos="2694"/>
          <w:tab w:val="left" w:pos="6096"/>
        </w:tabs>
        <w:rPr>
          <w:rFonts w:ascii="Ink Free" w:hAnsi="Ink Free"/>
        </w:rPr>
      </w:pPr>
      <w:r w:rsidRPr="00E85649">
        <w:rPr>
          <w:rFonts w:ascii="Ink Free" w:hAnsi="Ink Free"/>
        </w:rPr>
        <w:t>Widmung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-111459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5649">
            <w:rPr>
              <w:rFonts w:ascii="MS Gothic" w:eastAsia="MS Gothic" w:hAnsi="MS Gothic" w:hint="eastAsia"/>
            </w:rPr>
            <w:t>☐</w:t>
          </w:r>
        </w:sdtContent>
      </w:sdt>
      <w:r w:rsidRPr="00E85649">
        <w:rPr>
          <w:rFonts w:ascii="Ink Free" w:hAnsi="Ink Free"/>
        </w:rPr>
        <w:t xml:space="preserve"> mit Widmung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33280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5649">
            <w:rPr>
              <w:rFonts w:ascii="MS Gothic" w:eastAsia="MS Gothic" w:hAnsi="MS Gothic" w:hint="eastAsia"/>
            </w:rPr>
            <w:t>☐</w:t>
          </w:r>
        </w:sdtContent>
      </w:sdt>
      <w:r w:rsidRPr="00E85649">
        <w:rPr>
          <w:rFonts w:ascii="Ink Free" w:hAnsi="Ink Free"/>
        </w:rPr>
        <w:tab/>
        <w:t>ohne Widmung</w:t>
      </w:r>
    </w:p>
    <w:p w:rsidR="00023C1E" w:rsidRPr="00E85649" w:rsidRDefault="00023C1E" w:rsidP="007B77D9">
      <w:pPr>
        <w:tabs>
          <w:tab w:val="left" w:pos="2694"/>
          <w:tab w:val="left" w:pos="6096"/>
        </w:tabs>
        <w:rPr>
          <w:rFonts w:ascii="Ink Free" w:hAnsi="Ink Free"/>
        </w:rPr>
      </w:pP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-1818103379"/>
          <w:placeholder>
            <w:docPart w:val="E10283AC552A4C98825DA3371958E933"/>
          </w:placeholder>
          <w:showingPlcHdr/>
          <w:text/>
        </w:sdtPr>
        <w:sdtEndPr/>
        <w:sdtContent>
          <w:r w:rsidRPr="00E85649">
            <w:rPr>
              <w:rFonts w:ascii="Ink Free" w:hAnsi="Ink Free"/>
            </w:rPr>
            <w:t>Bitte hier den Text der Widmung eintragen (max. 20 Wörter)</w:t>
          </w:r>
        </w:sdtContent>
      </w:sdt>
    </w:p>
    <w:p w:rsidR="00023C1E" w:rsidRDefault="00023C1E" w:rsidP="007B77D9">
      <w:pPr>
        <w:tabs>
          <w:tab w:val="left" w:pos="2694"/>
          <w:tab w:val="left" w:pos="6096"/>
        </w:tabs>
        <w:rPr>
          <w:rFonts w:ascii="Ink Free" w:hAnsi="Ink Free"/>
        </w:rPr>
      </w:pPr>
      <w:r w:rsidRPr="00E85649">
        <w:rPr>
          <w:rFonts w:ascii="Ink Free" w:hAnsi="Ink Free"/>
        </w:rPr>
        <w:t>Veröffentlich Produktfoto</w:t>
      </w:r>
      <w:r w:rsidRPr="00E85649">
        <w:rPr>
          <w:rFonts w:ascii="Ink Free" w:hAnsi="Ink Free"/>
        </w:rPr>
        <w:tab/>
      </w:r>
      <w:sdt>
        <w:sdtPr>
          <w:rPr>
            <w:rFonts w:ascii="Ink Free" w:hAnsi="Ink Free"/>
          </w:rPr>
          <w:id w:val="-1016076446"/>
          <w:placeholder>
            <w:docPart w:val="78080935D9454127A428C74A2904EEEC"/>
          </w:placeholder>
          <w:showingPlcHdr/>
          <w:dropDownList>
            <w:listItem w:value="Wählen Sie ein Element aus."/>
            <w:listItem w:displayText="ja, ich bin einverstanden" w:value="ja, ich bin einverstanden"/>
            <w:listItem w:displayText="nein, ich bin nicht einverstanden" w:value="nein, ich bin nicht einverstanden"/>
          </w:dropDownList>
        </w:sdtPr>
        <w:sdtEndPr/>
        <w:sdtContent>
          <w:r w:rsidR="00642B88" w:rsidRPr="00E85649">
            <w:rPr>
              <w:rFonts w:ascii="Ink Free" w:hAnsi="Ink Free"/>
            </w:rPr>
            <w:t>Bitte auswählen</w:t>
          </w:r>
        </w:sdtContent>
      </w:sdt>
      <w:r w:rsidRPr="00E85649">
        <w:rPr>
          <w:rFonts w:ascii="Ink Free" w:hAnsi="Ink Free"/>
        </w:rPr>
        <w:br/>
        <w:t>auf der Website</w:t>
      </w:r>
    </w:p>
    <w:p w:rsidR="00D2214D" w:rsidRDefault="00D2214D" w:rsidP="007B77D9">
      <w:pPr>
        <w:tabs>
          <w:tab w:val="left" w:pos="2694"/>
          <w:tab w:val="left" w:pos="6096"/>
        </w:tabs>
        <w:rPr>
          <w:rFonts w:ascii="Ink Free" w:hAnsi="Ink Free"/>
        </w:rPr>
      </w:pPr>
    </w:p>
    <w:p w:rsidR="00D2214D" w:rsidRPr="00D2214D" w:rsidRDefault="00D2214D" w:rsidP="007B77D9">
      <w:pPr>
        <w:tabs>
          <w:tab w:val="left" w:pos="2694"/>
          <w:tab w:val="left" w:pos="6096"/>
        </w:tabs>
        <w:rPr>
          <w:rFonts w:ascii="Ink Free" w:hAnsi="Ink Free"/>
          <w:b/>
        </w:rPr>
      </w:pPr>
      <w:r w:rsidRPr="00D2214D">
        <w:rPr>
          <w:rFonts w:ascii="Ink Free" w:hAnsi="Ink Free"/>
          <w:b/>
        </w:rPr>
        <w:t>Wunsche, Anmerkungen:</w:t>
      </w:r>
    </w:p>
    <w:sdt>
      <w:sdtPr>
        <w:rPr>
          <w:rFonts w:ascii="Ink Free" w:hAnsi="Ink Free"/>
        </w:rPr>
        <w:id w:val="-977299879"/>
        <w:placeholder>
          <w:docPart w:val="DefaultPlaceholder_1081868574"/>
        </w:placeholder>
        <w:showingPlcHdr/>
        <w:text/>
      </w:sdtPr>
      <w:sdtEndPr/>
      <w:sdtContent>
        <w:p w:rsidR="00D2214D" w:rsidRPr="00E85649" w:rsidRDefault="00D2214D" w:rsidP="007B77D9">
          <w:pPr>
            <w:tabs>
              <w:tab w:val="left" w:pos="2694"/>
              <w:tab w:val="left" w:pos="6096"/>
            </w:tabs>
            <w:rPr>
              <w:rFonts w:ascii="Ink Free" w:hAnsi="Ink Free"/>
            </w:rPr>
          </w:pPr>
          <w:r w:rsidRPr="00AC615D">
            <w:rPr>
              <w:rStyle w:val="Platzhaltertext"/>
            </w:rPr>
            <w:t>Klicken Sie hier, um Text einzugeben.</w:t>
          </w:r>
        </w:p>
      </w:sdtContent>
    </w:sdt>
    <w:sectPr w:rsidR="00D2214D" w:rsidRPr="00E8564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76" w:rsidRDefault="00DC0B76" w:rsidP="003F2A3F">
      <w:pPr>
        <w:spacing w:after="0" w:line="240" w:lineRule="auto"/>
      </w:pPr>
      <w:r>
        <w:separator/>
      </w:r>
    </w:p>
  </w:endnote>
  <w:endnote w:type="continuationSeparator" w:id="0">
    <w:p w:rsidR="00DC0B76" w:rsidRDefault="00DC0B76" w:rsidP="003F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8D" w:rsidRDefault="0070518D">
    <w:pPr>
      <w:pStyle w:val="Fuzeile"/>
      <w:pBdr>
        <w:bottom w:val="single" w:sz="12" w:space="1" w:color="auto"/>
      </w:pBdr>
    </w:pPr>
  </w:p>
  <w:p w:rsidR="003F2A3F" w:rsidRDefault="00DC0B76">
    <w:pPr>
      <w:pStyle w:val="Fuzeile"/>
    </w:pPr>
    <w:hyperlink r:id="rId1" w:history="1">
      <w:r w:rsidR="003F2A3F" w:rsidRPr="00DA727A">
        <w:rPr>
          <w:rStyle w:val="Hyperlink"/>
        </w:rPr>
        <w:t>www.atelier-rath.de</w:t>
      </w:r>
    </w:hyperlink>
  </w:p>
  <w:p w:rsidR="003F2A3F" w:rsidRDefault="003F2A3F">
    <w:pPr>
      <w:pStyle w:val="Fuzeile"/>
    </w:pPr>
    <w:r>
      <w:t>Inhaberin: Sabine Rath</w:t>
    </w:r>
  </w:p>
  <w:p w:rsidR="00E61898" w:rsidRPr="00E61898" w:rsidRDefault="00E61898">
    <w:pPr>
      <w:pStyle w:val="Fuzeile"/>
      <w:rPr>
        <w:sz w:val="18"/>
      </w:rPr>
    </w:pPr>
    <w:r w:rsidRPr="00E61898">
      <w:rPr>
        <w:sz w:val="18"/>
      </w:rPr>
      <w:t>*Nur bei Variante 2 ist das aufsticken eines Zweitnames ggf. möglich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76" w:rsidRDefault="00DC0B76" w:rsidP="003F2A3F">
      <w:pPr>
        <w:spacing w:after="0" w:line="240" w:lineRule="auto"/>
      </w:pPr>
      <w:r>
        <w:separator/>
      </w:r>
    </w:p>
  </w:footnote>
  <w:footnote w:type="continuationSeparator" w:id="0">
    <w:p w:rsidR="00DC0B76" w:rsidRDefault="00DC0B76" w:rsidP="003F2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7u7atbfTWtGLpxNcUmxdCy+aZ7LWQTyMle9dozLNGbWM1ka75qcU9CiU/b/xGjpSgTMwBls1Np2pKtlzY2c0g==" w:salt="z9M8whc+CuXpN8Oo0nHX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D8"/>
    <w:rsid w:val="00023C1E"/>
    <w:rsid w:val="0003618B"/>
    <w:rsid w:val="00105A61"/>
    <w:rsid w:val="002F7FC4"/>
    <w:rsid w:val="003F2A3F"/>
    <w:rsid w:val="004D55D8"/>
    <w:rsid w:val="00606E17"/>
    <w:rsid w:val="00642B88"/>
    <w:rsid w:val="0070518D"/>
    <w:rsid w:val="00710810"/>
    <w:rsid w:val="00790E7A"/>
    <w:rsid w:val="007B77D9"/>
    <w:rsid w:val="008E5831"/>
    <w:rsid w:val="00921389"/>
    <w:rsid w:val="00C26A37"/>
    <w:rsid w:val="00D2214D"/>
    <w:rsid w:val="00DC0B76"/>
    <w:rsid w:val="00E61898"/>
    <w:rsid w:val="00E85649"/>
    <w:rsid w:val="00F4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36069-B790-43DB-A8FB-CFF8CEFC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55D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F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2A3F"/>
  </w:style>
  <w:style w:type="paragraph" w:styleId="Fuzeile">
    <w:name w:val="footer"/>
    <w:basedOn w:val="Standard"/>
    <w:link w:val="FuzeileZchn"/>
    <w:uiPriority w:val="99"/>
    <w:unhideWhenUsed/>
    <w:rsid w:val="003F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2A3F"/>
  </w:style>
  <w:style w:type="character" w:styleId="Hyperlink">
    <w:name w:val="Hyperlink"/>
    <w:basedOn w:val="Absatz-Standardschriftart"/>
    <w:uiPriority w:val="99"/>
    <w:unhideWhenUsed/>
    <w:rsid w:val="003F2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lier-rath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B02AEC4AB0413F8370D389D96DC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1D2F6-3DC6-4E2C-907C-9F09F7286235}"/>
      </w:docPartPr>
      <w:docPartBody>
        <w:p w:rsidR="00764F7C" w:rsidRDefault="00326096" w:rsidP="00326096">
          <w:pPr>
            <w:pStyle w:val="13B02AEC4AB0413F8370D389D96DC4DC5"/>
          </w:pPr>
          <w:r w:rsidRPr="00E85649">
            <w:rPr>
              <w:rFonts w:ascii="Ink Free" w:hAnsi="Ink Free"/>
            </w:rPr>
            <w:t>Bitte Name des Kindes eintragen</w:t>
          </w:r>
        </w:p>
      </w:docPartBody>
    </w:docPart>
    <w:docPart>
      <w:docPartPr>
        <w:name w:val="52C99DB17F8948F2ABB893DEB09D7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3CDB0-DC08-455E-9DF0-C15198D98CDB}"/>
      </w:docPartPr>
      <w:docPartBody>
        <w:p w:rsidR="00764F7C" w:rsidRDefault="00326096" w:rsidP="00326096">
          <w:pPr>
            <w:pStyle w:val="52C99DB17F8948F2ABB893DEB09D750C6"/>
          </w:pPr>
          <w:r w:rsidRPr="00E85649">
            <w:rPr>
              <w:rStyle w:val="Platzhaltertext"/>
              <w:rFonts w:ascii="Ink Free" w:hAnsi="Ink Free"/>
            </w:rPr>
            <w:t>Klicken Sie hier, um ein Datum einzugeben.</w:t>
          </w:r>
        </w:p>
      </w:docPartBody>
    </w:docPart>
    <w:docPart>
      <w:docPartPr>
        <w:name w:val="84A9809C080C464CAC26F8F64B592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A74DE-7AF4-4E7A-8D20-525077FAD148}"/>
      </w:docPartPr>
      <w:docPartBody>
        <w:p w:rsidR="00764F7C" w:rsidRDefault="00326096" w:rsidP="00326096">
          <w:pPr>
            <w:pStyle w:val="84A9809C080C464CAC26F8F64B592E3D5"/>
          </w:pPr>
          <w:r w:rsidRPr="00E85649">
            <w:rPr>
              <w:rFonts w:ascii="Ink Free" w:hAnsi="Ink Free"/>
            </w:rPr>
            <w:t>____________________________________________</w:t>
          </w:r>
        </w:p>
      </w:docPartBody>
    </w:docPart>
    <w:docPart>
      <w:docPartPr>
        <w:name w:val="B7794EE6F8EB4DF48FBA94C188CBE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88F77-3CFA-4B7B-AB57-98D78BFC9F1F}"/>
      </w:docPartPr>
      <w:docPartBody>
        <w:p w:rsidR="00764F7C" w:rsidRDefault="00326096" w:rsidP="00326096">
          <w:pPr>
            <w:pStyle w:val="B7794EE6F8EB4DF48FBA94C188CBEFC85"/>
          </w:pPr>
          <w:r w:rsidRPr="00E85649">
            <w:rPr>
              <w:rFonts w:ascii="Ink Free" w:hAnsi="Ink Free"/>
            </w:rPr>
            <w:t>____________________________________________</w:t>
          </w:r>
        </w:p>
      </w:docPartBody>
    </w:docPart>
    <w:docPart>
      <w:docPartPr>
        <w:name w:val="C67690EB77BB4DE7A2C99E9178F54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63F67-FD78-41C2-8834-DB6B5C974F33}"/>
      </w:docPartPr>
      <w:docPartBody>
        <w:p w:rsidR="00764F7C" w:rsidRDefault="00326096" w:rsidP="00326096">
          <w:pPr>
            <w:pStyle w:val="C67690EB77BB4DE7A2C99E9178F540215"/>
          </w:pPr>
          <w:r w:rsidRPr="00E85649">
            <w:rPr>
              <w:rFonts w:ascii="Ink Free" w:hAnsi="Ink Free"/>
            </w:rPr>
            <w:t>____________________________________________</w:t>
          </w:r>
        </w:p>
      </w:docPartBody>
    </w:docPart>
    <w:docPart>
      <w:docPartPr>
        <w:name w:val="0F87D24916CE4C7EAF4CC0BD30AE9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5D526-6C6D-42AC-A3E2-C1B5A13E2A08}"/>
      </w:docPartPr>
      <w:docPartBody>
        <w:p w:rsidR="00764F7C" w:rsidRDefault="00326096" w:rsidP="00326096">
          <w:pPr>
            <w:pStyle w:val="0F87D24916CE4C7EAF4CC0BD30AE9B185"/>
          </w:pPr>
          <w:r w:rsidRPr="00E85649">
            <w:rPr>
              <w:rFonts w:ascii="Ink Free" w:hAnsi="Ink Free"/>
            </w:rPr>
            <w:t>____________________________________________</w:t>
          </w:r>
        </w:p>
      </w:docPartBody>
    </w:docPart>
    <w:docPart>
      <w:docPartPr>
        <w:name w:val="F6A1C9AC53B04B2CAD5DF64C1FF0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72A46-C1AE-4CA6-806C-1129A6F7C416}"/>
      </w:docPartPr>
      <w:docPartBody>
        <w:p w:rsidR="00764F7C" w:rsidRDefault="00326096" w:rsidP="00326096">
          <w:pPr>
            <w:pStyle w:val="F6A1C9AC53B04B2CAD5DF64C1FF0CF355"/>
          </w:pPr>
          <w:r w:rsidRPr="00E85649">
            <w:rPr>
              <w:rFonts w:ascii="Ink Free" w:hAnsi="Ink Free"/>
            </w:rPr>
            <w:t>____________________________________________</w:t>
          </w:r>
        </w:p>
      </w:docPartBody>
    </w:docPart>
    <w:docPart>
      <w:docPartPr>
        <w:name w:val="E5473CC183204975BF34D8F65EDBD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B9EFC-30F5-4D5F-9589-BB6F99ED646F}"/>
      </w:docPartPr>
      <w:docPartBody>
        <w:p w:rsidR="00764F7C" w:rsidRDefault="00326096" w:rsidP="00326096">
          <w:pPr>
            <w:pStyle w:val="E5473CC183204975BF34D8F65EDBDC045"/>
          </w:pPr>
          <w:r w:rsidRPr="00E85649">
            <w:rPr>
              <w:rFonts w:ascii="Ink Free" w:hAnsi="Ink Free"/>
            </w:rPr>
            <w:t>____________________________________________</w:t>
          </w:r>
        </w:p>
      </w:docPartBody>
    </w:docPart>
    <w:docPart>
      <w:docPartPr>
        <w:name w:val="9DA398C032524A298B1F75ADAD57F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257DC-846A-4890-9D59-D5FFF9487EC6}"/>
      </w:docPartPr>
      <w:docPartBody>
        <w:p w:rsidR="00764F7C" w:rsidRDefault="00326096" w:rsidP="00326096">
          <w:pPr>
            <w:pStyle w:val="9DA398C032524A298B1F75ADAD57F10E4"/>
          </w:pPr>
          <w:r w:rsidRPr="00E85649">
            <w:rPr>
              <w:rFonts w:ascii="Ink Free" w:hAnsi="Ink Free"/>
            </w:rPr>
            <w:t>Bitte die Größe des Kindes bei der Geburt eintragen</w:t>
          </w:r>
        </w:p>
      </w:docPartBody>
    </w:docPart>
    <w:docPart>
      <w:docPartPr>
        <w:name w:val="8434C8851A9F424A95DFE9D6CBF8B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DCDCD-A972-4183-BFD0-37163A0DC1D4}"/>
      </w:docPartPr>
      <w:docPartBody>
        <w:p w:rsidR="00764F7C" w:rsidRDefault="00326096" w:rsidP="00326096">
          <w:pPr>
            <w:pStyle w:val="8434C8851A9F424A95DFE9D6CBF8B4354"/>
          </w:pPr>
          <w:r w:rsidRPr="00E85649">
            <w:rPr>
              <w:rFonts w:ascii="Ink Free" w:hAnsi="Ink Free"/>
            </w:rPr>
            <w:t>Bitte das Gewicht des Kindes bei der Geburt eintragen</w:t>
          </w:r>
          <w:r w:rsidRPr="00E85649">
            <w:rPr>
              <w:rStyle w:val="Platzhaltertext"/>
            </w:rPr>
            <w:t xml:space="preserve"> </w:t>
          </w:r>
        </w:p>
      </w:docPartBody>
    </w:docPart>
    <w:docPart>
      <w:docPartPr>
        <w:name w:val="B8BA1D29D41F4E9DA380A64D3DF7F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AA4EF-07FB-428E-BA04-5423AF605413}"/>
      </w:docPartPr>
      <w:docPartBody>
        <w:p w:rsidR="00764F7C" w:rsidRDefault="00326096" w:rsidP="00326096">
          <w:pPr>
            <w:pStyle w:val="B8BA1D29D41F4E9DA380A64D3DF7FE234"/>
          </w:pPr>
          <w:r w:rsidRPr="00E85649">
            <w:rPr>
              <w:rFonts w:ascii="Ink Free" w:hAnsi="Ink Free"/>
            </w:rPr>
            <w:t>Bitte die Geburtszeit eintragen</w:t>
          </w:r>
        </w:p>
      </w:docPartBody>
    </w:docPart>
    <w:docPart>
      <w:docPartPr>
        <w:name w:val="A64729D08F3E40E994CB9D9E27E92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2A778-AA9F-4BB2-A66B-C21CB739D7D9}"/>
      </w:docPartPr>
      <w:docPartBody>
        <w:p w:rsidR="00764F7C" w:rsidRDefault="00326096" w:rsidP="00326096">
          <w:pPr>
            <w:pStyle w:val="A64729D08F3E40E994CB9D9E27E920324"/>
          </w:pPr>
          <w:r w:rsidRPr="00E85649">
            <w:rPr>
              <w:rFonts w:ascii="Ink Free" w:hAnsi="Ink Free"/>
            </w:rPr>
            <w:t>Bitte den Kopfumfang des Kindes bei der Geburt eintragen</w:t>
          </w:r>
          <w:r w:rsidRPr="00E85649">
            <w:rPr>
              <w:rStyle w:val="Platzhaltertext"/>
            </w:rPr>
            <w:t xml:space="preserve"> </w:t>
          </w:r>
        </w:p>
      </w:docPartBody>
    </w:docPart>
    <w:docPart>
      <w:docPartPr>
        <w:name w:val="E10283AC552A4C98825DA3371958E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96BF8-A1A9-4DAC-B0A9-64FA92061C54}"/>
      </w:docPartPr>
      <w:docPartBody>
        <w:p w:rsidR="00764F7C" w:rsidRDefault="00326096" w:rsidP="00326096">
          <w:pPr>
            <w:pStyle w:val="E10283AC552A4C98825DA3371958E9334"/>
          </w:pPr>
          <w:r w:rsidRPr="00E85649">
            <w:rPr>
              <w:rFonts w:ascii="Ink Free" w:hAnsi="Ink Free"/>
            </w:rPr>
            <w:t>Bitte hier den Text der Widmung eintragen (max. 20 Wörter)</w:t>
          </w:r>
        </w:p>
      </w:docPartBody>
    </w:docPart>
    <w:docPart>
      <w:docPartPr>
        <w:name w:val="78080935D9454127A428C74A2904E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3AFF8-4704-445D-810D-D57C17977C92}"/>
      </w:docPartPr>
      <w:docPartBody>
        <w:p w:rsidR="00764F7C" w:rsidRDefault="00326096" w:rsidP="00326096">
          <w:pPr>
            <w:pStyle w:val="78080935D9454127A428C74A2904EEEC3"/>
          </w:pPr>
          <w:r w:rsidRPr="00E85649">
            <w:rPr>
              <w:rFonts w:ascii="Ink Free" w:hAnsi="Ink Free"/>
            </w:rPr>
            <w:t>Bitte auswählen</w:t>
          </w:r>
        </w:p>
      </w:docPartBody>
    </w:docPart>
    <w:docPart>
      <w:docPartPr>
        <w:name w:val="06D19368BE324E049553A82B38EFF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C812F-5FD6-4576-A8E5-E4FCBCF0F8E8}"/>
      </w:docPartPr>
      <w:docPartBody>
        <w:p w:rsidR="00764F7C" w:rsidRDefault="00326096" w:rsidP="00326096">
          <w:pPr>
            <w:pStyle w:val="06D19368BE324E049553A82B38EFF4C02"/>
          </w:pPr>
          <w:r w:rsidRPr="00E85649">
            <w:rPr>
              <w:rFonts w:ascii="Ink Free" w:hAnsi="Ink Free"/>
            </w:rPr>
            <w:t>Bitte Stoffnummer eintragen</w:t>
          </w:r>
        </w:p>
      </w:docPartBody>
    </w:docPart>
    <w:docPart>
      <w:docPartPr>
        <w:name w:val="8E806223988F4D2FB2565C2191508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1FD14-0B9E-41A7-AF83-14DCC6AEAE61}"/>
      </w:docPartPr>
      <w:docPartBody>
        <w:p w:rsidR="00764F7C" w:rsidRDefault="00326096" w:rsidP="00326096">
          <w:pPr>
            <w:pStyle w:val="8E806223988F4D2FB2565C2191508AA82"/>
          </w:pPr>
          <w:r w:rsidRPr="00E85649">
            <w:rPr>
              <w:rFonts w:ascii="Ink Free" w:hAnsi="Ink Free"/>
            </w:rPr>
            <w:t>Bitte Stoffnummer eintragen</w:t>
          </w:r>
        </w:p>
      </w:docPartBody>
    </w:docPart>
    <w:docPart>
      <w:docPartPr>
        <w:name w:val="00526224296B4AF4B86A79B213B5C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3851F-7796-4ACE-898E-39FF1B1EBCB2}"/>
      </w:docPartPr>
      <w:docPartBody>
        <w:p w:rsidR="00764F7C" w:rsidRDefault="00326096" w:rsidP="00326096">
          <w:pPr>
            <w:pStyle w:val="00526224296B4AF4B86A79B213B5C9552"/>
          </w:pPr>
          <w:r w:rsidRPr="00E85649">
            <w:rPr>
              <w:rFonts w:ascii="Ink Free" w:hAnsi="Ink Free"/>
            </w:rPr>
            <w:t>Bitte Stoffnummer eintragen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D2AF5-887F-4B12-9CE2-3D118797338F}"/>
      </w:docPartPr>
      <w:docPartBody>
        <w:p w:rsidR="002F736E" w:rsidRDefault="00764F7C">
          <w:r w:rsidRPr="00AC615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96"/>
    <w:rsid w:val="00095387"/>
    <w:rsid w:val="002F736E"/>
    <w:rsid w:val="00326096"/>
    <w:rsid w:val="00764F7C"/>
    <w:rsid w:val="00AF2870"/>
    <w:rsid w:val="00C0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4F7C"/>
    <w:rPr>
      <w:color w:val="808080"/>
    </w:rPr>
  </w:style>
  <w:style w:type="paragraph" w:customStyle="1" w:styleId="52C99DB17F8948F2ABB893DEB09D750C">
    <w:name w:val="52C99DB17F8948F2ABB893DEB09D750C"/>
    <w:rsid w:val="00326096"/>
    <w:rPr>
      <w:rFonts w:eastAsiaTheme="minorHAnsi"/>
      <w:lang w:eastAsia="en-US"/>
    </w:rPr>
  </w:style>
  <w:style w:type="paragraph" w:customStyle="1" w:styleId="543B81A3121C48F4AD616709750F144F">
    <w:name w:val="543B81A3121C48F4AD616709750F144F"/>
    <w:rsid w:val="00326096"/>
    <w:rPr>
      <w:rFonts w:eastAsiaTheme="minorHAnsi"/>
      <w:lang w:eastAsia="en-US"/>
    </w:rPr>
  </w:style>
  <w:style w:type="paragraph" w:customStyle="1" w:styleId="0ED5BA82C14F4A9A93D27D0A4F6DFA0D">
    <w:name w:val="0ED5BA82C14F4A9A93D27D0A4F6DFA0D"/>
    <w:rsid w:val="00326096"/>
  </w:style>
  <w:style w:type="paragraph" w:customStyle="1" w:styleId="84A9809C080C464CAC26F8F64B592E3D">
    <w:name w:val="84A9809C080C464CAC26F8F64B592E3D"/>
    <w:rsid w:val="00326096"/>
    <w:rPr>
      <w:rFonts w:eastAsiaTheme="minorHAnsi"/>
      <w:lang w:eastAsia="en-US"/>
    </w:rPr>
  </w:style>
  <w:style w:type="paragraph" w:customStyle="1" w:styleId="B7794EE6F8EB4DF48FBA94C188CBEFC8">
    <w:name w:val="B7794EE6F8EB4DF48FBA94C188CBEFC8"/>
    <w:rsid w:val="00326096"/>
    <w:rPr>
      <w:rFonts w:eastAsiaTheme="minorHAnsi"/>
      <w:lang w:eastAsia="en-US"/>
    </w:rPr>
  </w:style>
  <w:style w:type="paragraph" w:customStyle="1" w:styleId="C67690EB77BB4DE7A2C99E9178F54021">
    <w:name w:val="C67690EB77BB4DE7A2C99E9178F54021"/>
    <w:rsid w:val="00326096"/>
    <w:rPr>
      <w:rFonts w:eastAsiaTheme="minorHAnsi"/>
      <w:lang w:eastAsia="en-US"/>
    </w:rPr>
  </w:style>
  <w:style w:type="paragraph" w:customStyle="1" w:styleId="0F87D24916CE4C7EAF4CC0BD30AE9B18">
    <w:name w:val="0F87D24916CE4C7EAF4CC0BD30AE9B18"/>
    <w:rsid w:val="00326096"/>
    <w:rPr>
      <w:rFonts w:eastAsiaTheme="minorHAnsi"/>
      <w:lang w:eastAsia="en-US"/>
    </w:rPr>
  </w:style>
  <w:style w:type="paragraph" w:customStyle="1" w:styleId="F6A1C9AC53B04B2CAD5DF64C1FF0CF35">
    <w:name w:val="F6A1C9AC53B04B2CAD5DF64C1FF0CF35"/>
    <w:rsid w:val="00326096"/>
    <w:rPr>
      <w:rFonts w:eastAsiaTheme="minorHAnsi"/>
      <w:lang w:eastAsia="en-US"/>
    </w:rPr>
  </w:style>
  <w:style w:type="paragraph" w:customStyle="1" w:styleId="E5473CC183204975BF34D8F65EDBDC04">
    <w:name w:val="E5473CC183204975BF34D8F65EDBDC04"/>
    <w:rsid w:val="00326096"/>
    <w:rPr>
      <w:rFonts w:eastAsiaTheme="minorHAnsi"/>
      <w:lang w:eastAsia="en-US"/>
    </w:rPr>
  </w:style>
  <w:style w:type="paragraph" w:customStyle="1" w:styleId="13B02AEC4AB0413F8370D389D96DC4DC">
    <w:name w:val="13B02AEC4AB0413F8370D389D96DC4DC"/>
    <w:rsid w:val="00326096"/>
    <w:rPr>
      <w:rFonts w:eastAsiaTheme="minorHAnsi"/>
      <w:lang w:eastAsia="en-US"/>
    </w:rPr>
  </w:style>
  <w:style w:type="paragraph" w:customStyle="1" w:styleId="52C99DB17F8948F2ABB893DEB09D750C1">
    <w:name w:val="52C99DB17F8948F2ABB893DEB09D750C1"/>
    <w:rsid w:val="00326096"/>
    <w:rPr>
      <w:rFonts w:eastAsiaTheme="minorHAnsi"/>
      <w:lang w:eastAsia="en-US"/>
    </w:rPr>
  </w:style>
  <w:style w:type="paragraph" w:customStyle="1" w:styleId="543B81A3121C48F4AD616709750F144F1">
    <w:name w:val="543B81A3121C48F4AD616709750F144F1"/>
    <w:rsid w:val="00326096"/>
    <w:rPr>
      <w:rFonts w:eastAsiaTheme="minorHAnsi"/>
      <w:lang w:eastAsia="en-US"/>
    </w:rPr>
  </w:style>
  <w:style w:type="paragraph" w:customStyle="1" w:styleId="84A9809C080C464CAC26F8F64B592E3D1">
    <w:name w:val="84A9809C080C464CAC26F8F64B592E3D1"/>
    <w:rsid w:val="00326096"/>
    <w:rPr>
      <w:rFonts w:eastAsiaTheme="minorHAnsi"/>
      <w:lang w:eastAsia="en-US"/>
    </w:rPr>
  </w:style>
  <w:style w:type="paragraph" w:customStyle="1" w:styleId="B7794EE6F8EB4DF48FBA94C188CBEFC81">
    <w:name w:val="B7794EE6F8EB4DF48FBA94C188CBEFC81"/>
    <w:rsid w:val="00326096"/>
    <w:rPr>
      <w:rFonts w:eastAsiaTheme="minorHAnsi"/>
      <w:lang w:eastAsia="en-US"/>
    </w:rPr>
  </w:style>
  <w:style w:type="paragraph" w:customStyle="1" w:styleId="C67690EB77BB4DE7A2C99E9178F540211">
    <w:name w:val="C67690EB77BB4DE7A2C99E9178F540211"/>
    <w:rsid w:val="00326096"/>
    <w:rPr>
      <w:rFonts w:eastAsiaTheme="minorHAnsi"/>
      <w:lang w:eastAsia="en-US"/>
    </w:rPr>
  </w:style>
  <w:style w:type="paragraph" w:customStyle="1" w:styleId="0F87D24916CE4C7EAF4CC0BD30AE9B181">
    <w:name w:val="0F87D24916CE4C7EAF4CC0BD30AE9B181"/>
    <w:rsid w:val="00326096"/>
    <w:rPr>
      <w:rFonts w:eastAsiaTheme="minorHAnsi"/>
      <w:lang w:eastAsia="en-US"/>
    </w:rPr>
  </w:style>
  <w:style w:type="paragraph" w:customStyle="1" w:styleId="F6A1C9AC53B04B2CAD5DF64C1FF0CF351">
    <w:name w:val="F6A1C9AC53B04B2CAD5DF64C1FF0CF351"/>
    <w:rsid w:val="00326096"/>
    <w:rPr>
      <w:rFonts w:eastAsiaTheme="minorHAnsi"/>
      <w:lang w:eastAsia="en-US"/>
    </w:rPr>
  </w:style>
  <w:style w:type="paragraph" w:customStyle="1" w:styleId="E5473CC183204975BF34D8F65EDBDC041">
    <w:name w:val="E5473CC183204975BF34D8F65EDBDC041"/>
    <w:rsid w:val="00326096"/>
    <w:rPr>
      <w:rFonts w:eastAsiaTheme="minorHAnsi"/>
      <w:lang w:eastAsia="en-US"/>
    </w:rPr>
  </w:style>
  <w:style w:type="paragraph" w:customStyle="1" w:styleId="13B02AEC4AB0413F8370D389D96DC4DC1">
    <w:name w:val="13B02AEC4AB0413F8370D389D96DC4DC1"/>
    <w:rsid w:val="00326096"/>
    <w:rPr>
      <w:rFonts w:eastAsiaTheme="minorHAnsi"/>
      <w:lang w:eastAsia="en-US"/>
    </w:rPr>
  </w:style>
  <w:style w:type="paragraph" w:customStyle="1" w:styleId="9DA398C032524A298B1F75ADAD57F10E">
    <w:name w:val="9DA398C032524A298B1F75ADAD57F10E"/>
    <w:rsid w:val="00326096"/>
    <w:rPr>
      <w:rFonts w:eastAsiaTheme="minorHAnsi"/>
      <w:lang w:eastAsia="en-US"/>
    </w:rPr>
  </w:style>
  <w:style w:type="paragraph" w:customStyle="1" w:styleId="8434C8851A9F424A95DFE9D6CBF8B435">
    <w:name w:val="8434C8851A9F424A95DFE9D6CBF8B435"/>
    <w:rsid w:val="00326096"/>
    <w:rPr>
      <w:rFonts w:eastAsiaTheme="minorHAnsi"/>
      <w:lang w:eastAsia="en-US"/>
    </w:rPr>
  </w:style>
  <w:style w:type="paragraph" w:customStyle="1" w:styleId="52C99DB17F8948F2ABB893DEB09D750C2">
    <w:name w:val="52C99DB17F8948F2ABB893DEB09D750C2"/>
    <w:rsid w:val="00326096"/>
    <w:rPr>
      <w:rFonts w:eastAsiaTheme="minorHAnsi"/>
      <w:lang w:eastAsia="en-US"/>
    </w:rPr>
  </w:style>
  <w:style w:type="paragraph" w:customStyle="1" w:styleId="B8BA1D29D41F4E9DA380A64D3DF7FE23">
    <w:name w:val="B8BA1D29D41F4E9DA380A64D3DF7FE23"/>
    <w:rsid w:val="00326096"/>
    <w:rPr>
      <w:rFonts w:eastAsiaTheme="minorHAnsi"/>
      <w:lang w:eastAsia="en-US"/>
    </w:rPr>
  </w:style>
  <w:style w:type="paragraph" w:customStyle="1" w:styleId="A64729D08F3E40E994CB9D9E27E92032">
    <w:name w:val="A64729D08F3E40E994CB9D9E27E92032"/>
    <w:rsid w:val="00326096"/>
    <w:rPr>
      <w:rFonts w:eastAsiaTheme="minorHAnsi"/>
      <w:lang w:eastAsia="en-US"/>
    </w:rPr>
  </w:style>
  <w:style w:type="paragraph" w:customStyle="1" w:styleId="E10283AC552A4C98825DA3371958E933">
    <w:name w:val="E10283AC552A4C98825DA3371958E933"/>
    <w:rsid w:val="00326096"/>
    <w:rPr>
      <w:rFonts w:eastAsiaTheme="minorHAnsi"/>
      <w:lang w:eastAsia="en-US"/>
    </w:rPr>
  </w:style>
  <w:style w:type="paragraph" w:customStyle="1" w:styleId="84A9809C080C464CAC26F8F64B592E3D2">
    <w:name w:val="84A9809C080C464CAC26F8F64B592E3D2"/>
    <w:rsid w:val="00326096"/>
    <w:rPr>
      <w:rFonts w:eastAsiaTheme="minorHAnsi"/>
      <w:lang w:eastAsia="en-US"/>
    </w:rPr>
  </w:style>
  <w:style w:type="paragraph" w:customStyle="1" w:styleId="B7794EE6F8EB4DF48FBA94C188CBEFC82">
    <w:name w:val="B7794EE6F8EB4DF48FBA94C188CBEFC82"/>
    <w:rsid w:val="00326096"/>
    <w:rPr>
      <w:rFonts w:eastAsiaTheme="minorHAnsi"/>
      <w:lang w:eastAsia="en-US"/>
    </w:rPr>
  </w:style>
  <w:style w:type="paragraph" w:customStyle="1" w:styleId="C67690EB77BB4DE7A2C99E9178F540212">
    <w:name w:val="C67690EB77BB4DE7A2C99E9178F540212"/>
    <w:rsid w:val="00326096"/>
    <w:rPr>
      <w:rFonts w:eastAsiaTheme="minorHAnsi"/>
      <w:lang w:eastAsia="en-US"/>
    </w:rPr>
  </w:style>
  <w:style w:type="paragraph" w:customStyle="1" w:styleId="0F87D24916CE4C7EAF4CC0BD30AE9B182">
    <w:name w:val="0F87D24916CE4C7EAF4CC0BD30AE9B182"/>
    <w:rsid w:val="00326096"/>
    <w:rPr>
      <w:rFonts w:eastAsiaTheme="minorHAnsi"/>
      <w:lang w:eastAsia="en-US"/>
    </w:rPr>
  </w:style>
  <w:style w:type="paragraph" w:customStyle="1" w:styleId="F6A1C9AC53B04B2CAD5DF64C1FF0CF352">
    <w:name w:val="F6A1C9AC53B04B2CAD5DF64C1FF0CF352"/>
    <w:rsid w:val="00326096"/>
    <w:rPr>
      <w:rFonts w:eastAsiaTheme="minorHAnsi"/>
      <w:lang w:eastAsia="en-US"/>
    </w:rPr>
  </w:style>
  <w:style w:type="paragraph" w:customStyle="1" w:styleId="E5473CC183204975BF34D8F65EDBDC042">
    <w:name w:val="E5473CC183204975BF34D8F65EDBDC042"/>
    <w:rsid w:val="00326096"/>
    <w:rPr>
      <w:rFonts w:eastAsiaTheme="minorHAnsi"/>
      <w:lang w:eastAsia="en-US"/>
    </w:rPr>
  </w:style>
  <w:style w:type="paragraph" w:customStyle="1" w:styleId="13B02AEC4AB0413F8370D389D96DC4DC2">
    <w:name w:val="13B02AEC4AB0413F8370D389D96DC4DC2"/>
    <w:rsid w:val="00326096"/>
    <w:rPr>
      <w:rFonts w:eastAsiaTheme="minorHAnsi"/>
      <w:lang w:eastAsia="en-US"/>
    </w:rPr>
  </w:style>
  <w:style w:type="paragraph" w:customStyle="1" w:styleId="9DA398C032524A298B1F75ADAD57F10E1">
    <w:name w:val="9DA398C032524A298B1F75ADAD57F10E1"/>
    <w:rsid w:val="00326096"/>
    <w:rPr>
      <w:rFonts w:eastAsiaTheme="minorHAnsi"/>
      <w:lang w:eastAsia="en-US"/>
    </w:rPr>
  </w:style>
  <w:style w:type="paragraph" w:customStyle="1" w:styleId="8434C8851A9F424A95DFE9D6CBF8B4351">
    <w:name w:val="8434C8851A9F424A95DFE9D6CBF8B4351"/>
    <w:rsid w:val="00326096"/>
    <w:rPr>
      <w:rFonts w:eastAsiaTheme="minorHAnsi"/>
      <w:lang w:eastAsia="en-US"/>
    </w:rPr>
  </w:style>
  <w:style w:type="paragraph" w:customStyle="1" w:styleId="52C99DB17F8948F2ABB893DEB09D750C3">
    <w:name w:val="52C99DB17F8948F2ABB893DEB09D750C3"/>
    <w:rsid w:val="00326096"/>
    <w:rPr>
      <w:rFonts w:eastAsiaTheme="minorHAnsi"/>
      <w:lang w:eastAsia="en-US"/>
    </w:rPr>
  </w:style>
  <w:style w:type="paragraph" w:customStyle="1" w:styleId="B8BA1D29D41F4E9DA380A64D3DF7FE231">
    <w:name w:val="B8BA1D29D41F4E9DA380A64D3DF7FE231"/>
    <w:rsid w:val="00326096"/>
    <w:rPr>
      <w:rFonts w:eastAsiaTheme="minorHAnsi"/>
      <w:lang w:eastAsia="en-US"/>
    </w:rPr>
  </w:style>
  <w:style w:type="paragraph" w:customStyle="1" w:styleId="A64729D08F3E40E994CB9D9E27E920321">
    <w:name w:val="A64729D08F3E40E994CB9D9E27E920321"/>
    <w:rsid w:val="00326096"/>
    <w:rPr>
      <w:rFonts w:eastAsiaTheme="minorHAnsi"/>
      <w:lang w:eastAsia="en-US"/>
    </w:rPr>
  </w:style>
  <w:style w:type="paragraph" w:customStyle="1" w:styleId="E10283AC552A4C98825DA3371958E9331">
    <w:name w:val="E10283AC552A4C98825DA3371958E9331"/>
    <w:rsid w:val="00326096"/>
    <w:rPr>
      <w:rFonts w:eastAsiaTheme="minorHAnsi"/>
      <w:lang w:eastAsia="en-US"/>
    </w:rPr>
  </w:style>
  <w:style w:type="paragraph" w:customStyle="1" w:styleId="78080935D9454127A428C74A2904EEEC">
    <w:name w:val="78080935D9454127A428C74A2904EEEC"/>
    <w:rsid w:val="00326096"/>
    <w:rPr>
      <w:rFonts w:eastAsiaTheme="minorHAnsi"/>
      <w:lang w:eastAsia="en-US"/>
    </w:rPr>
  </w:style>
  <w:style w:type="paragraph" w:customStyle="1" w:styleId="84A9809C080C464CAC26F8F64B592E3D3">
    <w:name w:val="84A9809C080C464CAC26F8F64B592E3D3"/>
    <w:rsid w:val="00326096"/>
    <w:rPr>
      <w:rFonts w:eastAsiaTheme="minorHAnsi"/>
      <w:lang w:eastAsia="en-US"/>
    </w:rPr>
  </w:style>
  <w:style w:type="paragraph" w:customStyle="1" w:styleId="B7794EE6F8EB4DF48FBA94C188CBEFC83">
    <w:name w:val="B7794EE6F8EB4DF48FBA94C188CBEFC83"/>
    <w:rsid w:val="00326096"/>
    <w:rPr>
      <w:rFonts w:eastAsiaTheme="minorHAnsi"/>
      <w:lang w:eastAsia="en-US"/>
    </w:rPr>
  </w:style>
  <w:style w:type="paragraph" w:customStyle="1" w:styleId="C67690EB77BB4DE7A2C99E9178F540213">
    <w:name w:val="C67690EB77BB4DE7A2C99E9178F540213"/>
    <w:rsid w:val="00326096"/>
    <w:rPr>
      <w:rFonts w:eastAsiaTheme="minorHAnsi"/>
      <w:lang w:eastAsia="en-US"/>
    </w:rPr>
  </w:style>
  <w:style w:type="paragraph" w:customStyle="1" w:styleId="0F87D24916CE4C7EAF4CC0BD30AE9B183">
    <w:name w:val="0F87D24916CE4C7EAF4CC0BD30AE9B183"/>
    <w:rsid w:val="00326096"/>
    <w:rPr>
      <w:rFonts w:eastAsiaTheme="minorHAnsi"/>
      <w:lang w:eastAsia="en-US"/>
    </w:rPr>
  </w:style>
  <w:style w:type="paragraph" w:customStyle="1" w:styleId="F6A1C9AC53B04B2CAD5DF64C1FF0CF353">
    <w:name w:val="F6A1C9AC53B04B2CAD5DF64C1FF0CF353"/>
    <w:rsid w:val="00326096"/>
    <w:rPr>
      <w:rFonts w:eastAsiaTheme="minorHAnsi"/>
      <w:lang w:eastAsia="en-US"/>
    </w:rPr>
  </w:style>
  <w:style w:type="paragraph" w:customStyle="1" w:styleId="E5473CC183204975BF34D8F65EDBDC043">
    <w:name w:val="E5473CC183204975BF34D8F65EDBDC043"/>
    <w:rsid w:val="00326096"/>
    <w:rPr>
      <w:rFonts w:eastAsiaTheme="minorHAnsi"/>
      <w:lang w:eastAsia="en-US"/>
    </w:rPr>
  </w:style>
  <w:style w:type="paragraph" w:customStyle="1" w:styleId="13B02AEC4AB0413F8370D389D96DC4DC3">
    <w:name w:val="13B02AEC4AB0413F8370D389D96DC4DC3"/>
    <w:rsid w:val="00326096"/>
    <w:rPr>
      <w:rFonts w:eastAsiaTheme="minorHAnsi"/>
      <w:lang w:eastAsia="en-US"/>
    </w:rPr>
  </w:style>
  <w:style w:type="paragraph" w:customStyle="1" w:styleId="9DA398C032524A298B1F75ADAD57F10E2">
    <w:name w:val="9DA398C032524A298B1F75ADAD57F10E2"/>
    <w:rsid w:val="00326096"/>
    <w:rPr>
      <w:rFonts w:eastAsiaTheme="minorHAnsi"/>
      <w:lang w:eastAsia="en-US"/>
    </w:rPr>
  </w:style>
  <w:style w:type="paragraph" w:customStyle="1" w:styleId="8434C8851A9F424A95DFE9D6CBF8B4352">
    <w:name w:val="8434C8851A9F424A95DFE9D6CBF8B4352"/>
    <w:rsid w:val="00326096"/>
    <w:rPr>
      <w:rFonts w:eastAsiaTheme="minorHAnsi"/>
      <w:lang w:eastAsia="en-US"/>
    </w:rPr>
  </w:style>
  <w:style w:type="paragraph" w:customStyle="1" w:styleId="52C99DB17F8948F2ABB893DEB09D750C4">
    <w:name w:val="52C99DB17F8948F2ABB893DEB09D750C4"/>
    <w:rsid w:val="00326096"/>
    <w:rPr>
      <w:rFonts w:eastAsiaTheme="minorHAnsi"/>
      <w:lang w:eastAsia="en-US"/>
    </w:rPr>
  </w:style>
  <w:style w:type="paragraph" w:customStyle="1" w:styleId="B8BA1D29D41F4E9DA380A64D3DF7FE232">
    <w:name w:val="B8BA1D29D41F4E9DA380A64D3DF7FE232"/>
    <w:rsid w:val="00326096"/>
    <w:rPr>
      <w:rFonts w:eastAsiaTheme="minorHAnsi"/>
      <w:lang w:eastAsia="en-US"/>
    </w:rPr>
  </w:style>
  <w:style w:type="paragraph" w:customStyle="1" w:styleId="A64729D08F3E40E994CB9D9E27E920322">
    <w:name w:val="A64729D08F3E40E994CB9D9E27E920322"/>
    <w:rsid w:val="00326096"/>
    <w:rPr>
      <w:rFonts w:eastAsiaTheme="minorHAnsi"/>
      <w:lang w:eastAsia="en-US"/>
    </w:rPr>
  </w:style>
  <w:style w:type="paragraph" w:customStyle="1" w:styleId="06D19368BE324E049553A82B38EFF4C0">
    <w:name w:val="06D19368BE324E049553A82B38EFF4C0"/>
    <w:rsid w:val="00326096"/>
    <w:rPr>
      <w:rFonts w:eastAsiaTheme="minorHAnsi"/>
      <w:lang w:eastAsia="en-US"/>
    </w:rPr>
  </w:style>
  <w:style w:type="paragraph" w:customStyle="1" w:styleId="8E806223988F4D2FB2565C2191508AA8">
    <w:name w:val="8E806223988F4D2FB2565C2191508AA8"/>
    <w:rsid w:val="00326096"/>
    <w:rPr>
      <w:rFonts w:eastAsiaTheme="minorHAnsi"/>
      <w:lang w:eastAsia="en-US"/>
    </w:rPr>
  </w:style>
  <w:style w:type="paragraph" w:customStyle="1" w:styleId="00526224296B4AF4B86A79B213B5C955">
    <w:name w:val="00526224296B4AF4B86A79B213B5C955"/>
    <w:rsid w:val="00326096"/>
    <w:rPr>
      <w:rFonts w:eastAsiaTheme="minorHAnsi"/>
      <w:lang w:eastAsia="en-US"/>
    </w:rPr>
  </w:style>
  <w:style w:type="paragraph" w:customStyle="1" w:styleId="E10283AC552A4C98825DA3371958E9332">
    <w:name w:val="E10283AC552A4C98825DA3371958E9332"/>
    <w:rsid w:val="00326096"/>
    <w:rPr>
      <w:rFonts w:eastAsiaTheme="minorHAnsi"/>
      <w:lang w:eastAsia="en-US"/>
    </w:rPr>
  </w:style>
  <w:style w:type="paragraph" w:customStyle="1" w:styleId="78080935D9454127A428C74A2904EEEC1">
    <w:name w:val="78080935D9454127A428C74A2904EEEC1"/>
    <w:rsid w:val="00326096"/>
    <w:rPr>
      <w:rFonts w:eastAsiaTheme="minorHAnsi"/>
      <w:lang w:eastAsia="en-US"/>
    </w:rPr>
  </w:style>
  <w:style w:type="paragraph" w:customStyle="1" w:styleId="84A9809C080C464CAC26F8F64B592E3D4">
    <w:name w:val="84A9809C080C464CAC26F8F64B592E3D4"/>
    <w:rsid w:val="00326096"/>
    <w:rPr>
      <w:rFonts w:eastAsiaTheme="minorHAnsi"/>
      <w:lang w:eastAsia="en-US"/>
    </w:rPr>
  </w:style>
  <w:style w:type="paragraph" w:customStyle="1" w:styleId="B7794EE6F8EB4DF48FBA94C188CBEFC84">
    <w:name w:val="B7794EE6F8EB4DF48FBA94C188CBEFC84"/>
    <w:rsid w:val="00326096"/>
    <w:rPr>
      <w:rFonts w:eastAsiaTheme="minorHAnsi"/>
      <w:lang w:eastAsia="en-US"/>
    </w:rPr>
  </w:style>
  <w:style w:type="paragraph" w:customStyle="1" w:styleId="C67690EB77BB4DE7A2C99E9178F540214">
    <w:name w:val="C67690EB77BB4DE7A2C99E9178F540214"/>
    <w:rsid w:val="00326096"/>
    <w:rPr>
      <w:rFonts w:eastAsiaTheme="minorHAnsi"/>
      <w:lang w:eastAsia="en-US"/>
    </w:rPr>
  </w:style>
  <w:style w:type="paragraph" w:customStyle="1" w:styleId="0F87D24916CE4C7EAF4CC0BD30AE9B184">
    <w:name w:val="0F87D24916CE4C7EAF4CC0BD30AE9B184"/>
    <w:rsid w:val="00326096"/>
    <w:rPr>
      <w:rFonts w:eastAsiaTheme="minorHAnsi"/>
      <w:lang w:eastAsia="en-US"/>
    </w:rPr>
  </w:style>
  <w:style w:type="paragraph" w:customStyle="1" w:styleId="F6A1C9AC53B04B2CAD5DF64C1FF0CF354">
    <w:name w:val="F6A1C9AC53B04B2CAD5DF64C1FF0CF354"/>
    <w:rsid w:val="00326096"/>
    <w:rPr>
      <w:rFonts w:eastAsiaTheme="minorHAnsi"/>
      <w:lang w:eastAsia="en-US"/>
    </w:rPr>
  </w:style>
  <w:style w:type="paragraph" w:customStyle="1" w:styleId="E5473CC183204975BF34D8F65EDBDC044">
    <w:name w:val="E5473CC183204975BF34D8F65EDBDC044"/>
    <w:rsid w:val="00326096"/>
    <w:rPr>
      <w:rFonts w:eastAsiaTheme="minorHAnsi"/>
      <w:lang w:eastAsia="en-US"/>
    </w:rPr>
  </w:style>
  <w:style w:type="paragraph" w:customStyle="1" w:styleId="13B02AEC4AB0413F8370D389D96DC4DC4">
    <w:name w:val="13B02AEC4AB0413F8370D389D96DC4DC4"/>
    <w:rsid w:val="00326096"/>
    <w:rPr>
      <w:rFonts w:eastAsiaTheme="minorHAnsi"/>
      <w:lang w:eastAsia="en-US"/>
    </w:rPr>
  </w:style>
  <w:style w:type="paragraph" w:customStyle="1" w:styleId="9DA398C032524A298B1F75ADAD57F10E3">
    <w:name w:val="9DA398C032524A298B1F75ADAD57F10E3"/>
    <w:rsid w:val="00326096"/>
    <w:rPr>
      <w:rFonts w:eastAsiaTheme="minorHAnsi"/>
      <w:lang w:eastAsia="en-US"/>
    </w:rPr>
  </w:style>
  <w:style w:type="paragraph" w:customStyle="1" w:styleId="8434C8851A9F424A95DFE9D6CBF8B4353">
    <w:name w:val="8434C8851A9F424A95DFE9D6CBF8B4353"/>
    <w:rsid w:val="00326096"/>
    <w:rPr>
      <w:rFonts w:eastAsiaTheme="minorHAnsi"/>
      <w:lang w:eastAsia="en-US"/>
    </w:rPr>
  </w:style>
  <w:style w:type="paragraph" w:customStyle="1" w:styleId="52C99DB17F8948F2ABB893DEB09D750C5">
    <w:name w:val="52C99DB17F8948F2ABB893DEB09D750C5"/>
    <w:rsid w:val="00326096"/>
    <w:rPr>
      <w:rFonts w:eastAsiaTheme="minorHAnsi"/>
      <w:lang w:eastAsia="en-US"/>
    </w:rPr>
  </w:style>
  <w:style w:type="paragraph" w:customStyle="1" w:styleId="B8BA1D29D41F4E9DA380A64D3DF7FE233">
    <w:name w:val="B8BA1D29D41F4E9DA380A64D3DF7FE233"/>
    <w:rsid w:val="00326096"/>
    <w:rPr>
      <w:rFonts w:eastAsiaTheme="minorHAnsi"/>
      <w:lang w:eastAsia="en-US"/>
    </w:rPr>
  </w:style>
  <w:style w:type="paragraph" w:customStyle="1" w:styleId="A64729D08F3E40E994CB9D9E27E920323">
    <w:name w:val="A64729D08F3E40E994CB9D9E27E920323"/>
    <w:rsid w:val="00326096"/>
    <w:rPr>
      <w:rFonts w:eastAsiaTheme="minorHAnsi"/>
      <w:lang w:eastAsia="en-US"/>
    </w:rPr>
  </w:style>
  <w:style w:type="paragraph" w:customStyle="1" w:styleId="06D19368BE324E049553A82B38EFF4C01">
    <w:name w:val="06D19368BE324E049553A82B38EFF4C01"/>
    <w:rsid w:val="00326096"/>
    <w:rPr>
      <w:rFonts w:eastAsiaTheme="minorHAnsi"/>
      <w:lang w:eastAsia="en-US"/>
    </w:rPr>
  </w:style>
  <w:style w:type="paragraph" w:customStyle="1" w:styleId="8E806223988F4D2FB2565C2191508AA81">
    <w:name w:val="8E806223988F4D2FB2565C2191508AA81"/>
    <w:rsid w:val="00326096"/>
    <w:rPr>
      <w:rFonts w:eastAsiaTheme="minorHAnsi"/>
      <w:lang w:eastAsia="en-US"/>
    </w:rPr>
  </w:style>
  <w:style w:type="paragraph" w:customStyle="1" w:styleId="00526224296B4AF4B86A79B213B5C9551">
    <w:name w:val="00526224296B4AF4B86A79B213B5C9551"/>
    <w:rsid w:val="00326096"/>
    <w:rPr>
      <w:rFonts w:eastAsiaTheme="minorHAnsi"/>
      <w:lang w:eastAsia="en-US"/>
    </w:rPr>
  </w:style>
  <w:style w:type="paragraph" w:customStyle="1" w:styleId="E10283AC552A4C98825DA3371958E9333">
    <w:name w:val="E10283AC552A4C98825DA3371958E9333"/>
    <w:rsid w:val="00326096"/>
    <w:rPr>
      <w:rFonts w:eastAsiaTheme="minorHAnsi"/>
      <w:lang w:eastAsia="en-US"/>
    </w:rPr>
  </w:style>
  <w:style w:type="paragraph" w:customStyle="1" w:styleId="78080935D9454127A428C74A2904EEEC2">
    <w:name w:val="78080935D9454127A428C74A2904EEEC2"/>
    <w:rsid w:val="00326096"/>
    <w:rPr>
      <w:rFonts w:eastAsiaTheme="minorHAnsi"/>
      <w:lang w:eastAsia="en-US"/>
    </w:rPr>
  </w:style>
  <w:style w:type="paragraph" w:customStyle="1" w:styleId="84A9809C080C464CAC26F8F64B592E3D5">
    <w:name w:val="84A9809C080C464CAC26F8F64B592E3D5"/>
    <w:rsid w:val="00326096"/>
    <w:rPr>
      <w:rFonts w:eastAsiaTheme="minorHAnsi"/>
      <w:lang w:eastAsia="en-US"/>
    </w:rPr>
  </w:style>
  <w:style w:type="paragraph" w:customStyle="1" w:styleId="B7794EE6F8EB4DF48FBA94C188CBEFC85">
    <w:name w:val="B7794EE6F8EB4DF48FBA94C188CBEFC85"/>
    <w:rsid w:val="00326096"/>
    <w:rPr>
      <w:rFonts w:eastAsiaTheme="minorHAnsi"/>
      <w:lang w:eastAsia="en-US"/>
    </w:rPr>
  </w:style>
  <w:style w:type="paragraph" w:customStyle="1" w:styleId="C67690EB77BB4DE7A2C99E9178F540215">
    <w:name w:val="C67690EB77BB4DE7A2C99E9178F540215"/>
    <w:rsid w:val="00326096"/>
    <w:rPr>
      <w:rFonts w:eastAsiaTheme="minorHAnsi"/>
      <w:lang w:eastAsia="en-US"/>
    </w:rPr>
  </w:style>
  <w:style w:type="paragraph" w:customStyle="1" w:styleId="0F87D24916CE4C7EAF4CC0BD30AE9B185">
    <w:name w:val="0F87D24916CE4C7EAF4CC0BD30AE9B185"/>
    <w:rsid w:val="00326096"/>
    <w:rPr>
      <w:rFonts w:eastAsiaTheme="minorHAnsi"/>
      <w:lang w:eastAsia="en-US"/>
    </w:rPr>
  </w:style>
  <w:style w:type="paragraph" w:customStyle="1" w:styleId="F6A1C9AC53B04B2CAD5DF64C1FF0CF355">
    <w:name w:val="F6A1C9AC53B04B2CAD5DF64C1FF0CF355"/>
    <w:rsid w:val="00326096"/>
    <w:rPr>
      <w:rFonts w:eastAsiaTheme="minorHAnsi"/>
      <w:lang w:eastAsia="en-US"/>
    </w:rPr>
  </w:style>
  <w:style w:type="paragraph" w:customStyle="1" w:styleId="E5473CC183204975BF34D8F65EDBDC045">
    <w:name w:val="E5473CC183204975BF34D8F65EDBDC045"/>
    <w:rsid w:val="00326096"/>
    <w:rPr>
      <w:rFonts w:eastAsiaTheme="minorHAnsi"/>
      <w:lang w:eastAsia="en-US"/>
    </w:rPr>
  </w:style>
  <w:style w:type="paragraph" w:customStyle="1" w:styleId="13B02AEC4AB0413F8370D389D96DC4DC5">
    <w:name w:val="13B02AEC4AB0413F8370D389D96DC4DC5"/>
    <w:rsid w:val="00326096"/>
    <w:rPr>
      <w:rFonts w:eastAsiaTheme="minorHAnsi"/>
      <w:lang w:eastAsia="en-US"/>
    </w:rPr>
  </w:style>
  <w:style w:type="paragraph" w:customStyle="1" w:styleId="9DA398C032524A298B1F75ADAD57F10E4">
    <w:name w:val="9DA398C032524A298B1F75ADAD57F10E4"/>
    <w:rsid w:val="00326096"/>
    <w:rPr>
      <w:rFonts w:eastAsiaTheme="minorHAnsi"/>
      <w:lang w:eastAsia="en-US"/>
    </w:rPr>
  </w:style>
  <w:style w:type="paragraph" w:customStyle="1" w:styleId="8434C8851A9F424A95DFE9D6CBF8B4354">
    <w:name w:val="8434C8851A9F424A95DFE9D6CBF8B4354"/>
    <w:rsid w:val="00326096"/>
    <w:rPr>
      <w:rFonts w:eastAsiaTheme="minorHAnsi"/>
      <w:lang w:eastAsia="en-US"/>
    </w:rPr>
  </w:style>
  <w:style w:type="paragraph" w:customStyle="1" w:styleId="52C99DB17F8948F2ABB893DEB09D750C6">
    <w:name w:val="52C99DB17F8948F2ABB893DEB09D750C6"/>
    <w:rsid w:val="00326096"/>
    <w:rPr>
      <w:rFonts w:eastAsiaTheme="minorHAnsi"/>
      <w:lang w:eastAsia="en-US"/>
    </w:rPr>
  </w:style>
  <w:style w:type="paragraph" w:customStyle="1" w:styleId="B8BA1D29D41F4E9DA380A64D3DF7FE234">
    <w:name w:val="B8BA1D29D41F4E9DA380A64D3DF7FE234"/>
    <w:rsid w:val="00326096"/>
    <w:rPr>
      <w:rFonts w:eastAsiaTheme="minorHAnsi"/>
      <w:lang w:eastAsia="en-US"/>
    </w:rPr>
  </w:style>
  <w:style w:type="paragraph" w:customStyle="1" w:styleId="A64729D08F3E40E994CB9D9E27E920324">
    <w:name w:val="A64729D08F3E40E994CB9D9E27E920324"/>
    <w:rsid w:val="00326096"/>
    <w:rPr>
      <w:rFonts w:eastAsiaTheme="minorHAnsi"/>
      <w:lang w:eastAsia="en-US"/>
    </w:rPr>
  </w:style>
  <w:style w:type="paragraph" w:customStyle="1" w:styleId="06D19368BE324E049553A82B38EFF4C02">
    <w:name w:val="06D19368BE324E049553A82B38EFF4C02"/>
    <w:rsid w:val="00326096"/>
    <w:rPr>
      <w:rFonts w:eastAsiaTheme="minorHAnsi"/>
      <w:lang w:eastAsia="en-US"/>
    </w:rPr>
  </w:style>
  <w:style w:type="paragraph" w:customStyle="1" w:styleId="8E806223988F4D2FB2565C2191508AA82">
    <w:name w:val="8E806223988F4D2FB2565C2191508AA82"/>
    <w:rsid w:val="00326096"/>
    <w:rPr>
      <w:rFonts w:eastAsiaTheme="minorHAnsi"/>
      <w:lang w:eastAsia="en-US"/>
    </w:rPr>
  </w:style>
  <w:style w:type="paragraph" w:customStyle="1" w:styleId="00526224296B4AF4B86A79B213B5C9552">
    <w:name w:val="00526224296B4AF4B86A79B213B5C9552"/>
    <w:rsid w:val="00326096"/>
    <w:rPr>
      <w:rFonts w:eastAsiaTheme="minorHAnsi"/>
      <w:lang w:eastAsia="en-US"/>
    </w:rPr>
  </w:style>
  <w:style w:type="paragraph" w:customStyle="1" w:styleId="E10283AC552A4C98825DA3371958E9334">
    <w:name w:val="E10283AC552A4C98825DA3371958E9334"/>
    <w:rsid w:val="00326096"/>
    <w:rPr>
      <w:rFonts w:eastAsiaTheme="minorHAnsi"/>
      <w:lang w:eastAsia="en-US"/>
    </w:rPr>
  </w:style>
  <w:style w:type="paragraph" w:customStyle="1" w:styleId="78080935D9454127A428C74A2904EEEC3">
    <w:name w:val="78080935D9454127A428C74A2904EEEC3"/>
    <w:rsid w:val="003260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4C3B-D335-476A-B695-AD2B2A97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Rath</dc:creator>
  <cp:keywords/>
  <dc:description/>
  <cp:lastModifiedBy>Sabine Rath</cp:lastModifiedBy>
  <cp:revision>10</cp:revision>
  <cp:lastPrinted>2021-03-17T06:37:00Z</cp:lastPrinted>
  <dcterms:created xsi:type="dcterms:W3CDTF">2021-03-17T06:31:00Z</dcterms:created>
  <dcterms:modified xsi:type="dcterms:W3CDTF">2021-03-17T09:23:00Z</dcterms:modified>
</cp:coreProperties>
</file>